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92E9A" w:rsidRDefault="00AA6787">
      <w:pPr>
        <w:jc w:val="center"/>
      </w:pPr>
      <w:bookmarkStart w:id="0" w:name="_GoBack"/>
      <w:bookmarkEnd w:id="0"/>
      <w:r>
        <w:rPr>
          <w:b/>
        </w:rPr>
        <w:t>~</w:t>
      </w:r>
      <w:r>
        <w:rPr>
          <w:b/>
          <w:sz w:val="36"/>
          <w:szCs w:val="36"/>
          <w:u w:val="single"/>
        </w:rPr>
        <w:t>Unexplained Phenomena Research Project</w:t>
      </w:r>
      <w:r>
        <w:rPr>
          <w:noProof/>
        </w:rPr>
        <w:drawing>
          <wp:anchor distT="0" distB="0" distL="114300" distR="114300" simplePos="0" relativeHeight="251658240" behindDoc="0" locked="0" layoutInCell="0" hidden="0" allowOverlap="1">
            <wp:simplePos x="0" y="0"/>
            <wp:positionH relativeFrom="margin">
              <wp:posOffset>5029200</wp:posOffset>
            </wp:positionH>
            <wp:positionV relativeFrom="paragraph">
              <wp:posOffset>-571499</wp:posOffset>
            </wp:positionV>
            <wp:extent cx="876300" cy="952500"/>
            <wp:effectExtent l="0" t="0" r="0" b="0"/>
            <wp:wrapSquare wrapText="bothSides" distT="0" distB="0" distL="114300" distR="114300"/>
            <wp:docPr id="1" name="image01.png" descr="X-Files, The (logo)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X-Files, The (logo) (2)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2E9A" w:rsidRDefault="00892E9A"/>
    <w:p w:rsidR="00892E9A" w:rsidRDefault="00AA6787">
      <w:pPr>
        <w:ind w:left="1276" w:hanging="1276"/>
      </w:pPr>
      <w:r>
        <w:rPr>
          <w:b/>
          <w:u w:val="single"/>
        </w:rPr>
        <w:t>STEP #1</w:t>
      </w:r>
      <w:r>
        <w:rPr>
          <w:b/>
        </w:rPr>
        <w:t>: Select a topic from the list below (or speak to your teacher if you have an idea of your own):</w:t>
      </w:r>
    </w:p>
    <w:tbl>
      <w:tblPr>
        <w:tblStyle w:val="a"/>
        <w:tblW w:w="8890" w:type="dxa"/>
        <w:tblInd w:w="-149" w:type="dxa"/>
        <w:tblLayout w:type="fixed"/>
        <w:tblLook w:val="0400" w:firstRow="0" w:lastRow="0" w:firstColumn="0" w:lastColumn="0" w:noHBand="0" w:noVBand="1"/>
      </w:tblPr>
      <w:tblGrid>
        <w:gridCol w:w="1700"/>
        <w:gridCol w:w="130"/>
        <w:gridCol w:w="2587"/>
        <w:gridCol w:w="56"/>
        <w:gridCol w:w="1644"/>
        <w:gridCol w:w="2773"/>
      </w:tblGrid>
      <w:tr w:rsidR="00892E9A">
        <w:tc>
          <w:tcPr>
            <w:tcW w:w="183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647700"/>
                  <wp:effectExtent l="0" t="0" r="0" b="0"/>
                  <wp:docPr id="3" name="image09.png" descr="alien abduc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 descr="alien abduction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892E9A" w:rsidRDefault="00892E9A"/>
          <w:p w:rsidR="00892E9A" w:rsidRDefault="00AA6787">
            <w:r>
              <w:t>Abductions</w:t>
            </w:r>
          </w:p>
        </w:tc>
        <w:tc>
          <w:tcPr>
            <w:tcW w:w="170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660400"/>
                  <wp:effectExtent l="0" t="0" r="0" b="0"/>
                  <wp:docPr id="2" name="image05.jpg" descr="Loch Ness Monster 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 descr="Loch Ness Monster (2)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92E9A" w:rsidRDefault="00892E9A"/>
          <w:p w:rsidR="00892E9A" w:rsidRDefault="00AA6787">
            <w:r>
              <w:t>The Loch Ness Monster</w:t>
            </w:r>
          </w:p>
        </w:tc>
      </w:tr>
      <w:tr w:rsidR="00892E9A">
        <w:tc>
          <w:tcPr>
            <w:tcW w:w="183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8000" cy="749300"/>
                  <wp:effectExtent l="0" t="0" r="0" b="0"/>
                  <wp:docPr id="5" name="image14.jpg" descr="ali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alien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892E9A" w:rsidRDefault="00892E9A"/>
          <w:p w:rsidR="00892E9A" w:rsidRDefault="00AA6787">
            <w:r>
              <w:t>Aliens</w:t>
            </w:r>
          </w:p>
        </w:tc>
        <w:tc>
          <w:tcPr>
            <w:tcW w:w="170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49300"/>
                  <wp:effectExtent l="0" t="0" r="0" b="0"/>
                  <wp:docPr id="4" name="image10.png" descr="Magic (top hat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Magic (top hat)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92E9A" w:rsidRDefault="00892E9A"/>
          <w:p w:rsidR="00892E9A" w:rsidRDefault="00AA6787">
            <w:r>
              <w:t>Magic</w:t>
            </w:r>
          </w:p>
        </w:tc>
      </w:tr>
      <w:tr w:rsidR="00892E9A">
        <w:tc>
          <w:tcPr>
            <w:tcW w:w="183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749300"/>
                  <wp:effectExtent l="0" t="0" r="0" b="0"/>
                  <wp:docPr id="7" name="image20.jpg" descr="ange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angel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892E9A" w:rsidRDefault="00892E9A"/>
          <w:p w:rsidR="00892E9A" w:rsidRDefault="00AA6787">
            <w:r>
              <w:t>Angels</w:t>
            </w:r>
          </w:p>
        </w:tc>
        <w:tc>
          <w:tcPr>
            <w:tcW w:w="1700" w:type="dxa"/>
            <w:gridSpan w:val="2"/>
          </w:tcPr>
          <w:p w:rsidR="00892E9A" w:rsidRDefault="00AA6787">
            <w:r>
              <w:rPr>
                <w:noProof/>
              </w:rPr>
              <w:drawing>
                <wp:inline distT="0" distB="0" distL="0" distR="0">
                  <wp:extent cx="647700" cy="825500"/>
                  <wp:effectExtent l="0" t="0" r="0" b="0"/>
                  <wp:docPr id="6" name="image15.jpg" descr="Yeti (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Yeti (3)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92E9A" w:rsidRDefault="00892E9A"/>
          <w:p w:rsidR="00892E9A" w:rsidRDefault="00AA6787">
            <w:r>
              <w:t>Yeti</w:t>
            </w:r>
          </w:p>
        </w:tc>
      </w:tr>
      <w:tr w:rsidR="00892E9A">
        <w:tc>
          <w:tcPr>
            <w:tcW w:w="183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0400" cy="698500"/>
                  <wp:effectExtent l="0" t="0" r="0" b="0"/>
                  <wp:docPr id="9" name="image23.png" descr="Bermuda Triangle, Th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Bermuda Triangle, Th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892E9A" w:rsidRDefault="00892E9A"/>
          <w:p w:rsidR="00892E9A" w:rsidRDefault="00AA6787">
            <w:r>
              <w:t>The Bermuda Triangle</w:t>
            </w:r>
          </w:p>
        </w:tc>
        <w:tc>
          <w:tcPr>
            <w:tcW w:w="170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7400" cy="711200"/>
                  <wp:effectExtent l="0" t="0" r="0" b="0"/>
                  <wp:docPr id="8" name="image21.jpg" descr="reincarnation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reincarnation (1)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92E9A" w:rsidRDefault="00892E9A"/>
          <w:p w:rsidR="00892E9A" w:rsidRDefault="00AA6787">
            <w:r>
              <w:t>Reincarnation</w:t>
            </w:r>
          </w:p>
        </w:tc>
      </w:tr>
      <w:tr w:rsidR="00892E9A">
        <w:tc>
          <w:tcPr>
            <w:tcW w:w="183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736600"/>
                  <wp:effectExtent l="0" t="0" r="0" b="0"/>
                  <wp:docPr id="12" name="image28.jpg" descr="Bigfoot (4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Bigfoot (4)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892E9A" w:rsidRDefault="00892E9A"/>
          <w:p w:rsidR="00892E9A" w:rsidRDefault="00AA6787">
            <w:r>
              <w:t>Bigfoot</w:t>
            </w:r>
          </w:p>
        </w:tc>
        <w:tc>
          <w:tcPr>
            <w:tcW w:w="170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9300" cy="749300"/>
                  <wp:effectExtent l="0" t="0" r="0" b="0"/>
                  <wp:docPr id="10" name="image26.jpg" descr="Tarot cards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Tarot cards (1)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92E9A" w:rsidRDefault="00892E9A"/>
          <w:p w:rsidR="00892E9A" w:rsidRDefault="00AA6787">
            <w:r>
              <w:t>Tarot Cards</w:t>
            </w:r>
          </w:p>
        </w:tc>
      </w:tr>
      <w:tr w:rsidR="00892E9A">
        <w:tc>
          <w:tcPr>
            <w:tcW w:w="1830" w:type="dxa"/>
            <w:gridSpan w:val="2"/>
          </w:tcPr>
          <w:p w:rsidR="00892E9A" w:rsidRDefault="00AA6787">
            <w:r>
              <w:rPr>
                <w:noProof/>
              </w:rPr>
              <w:drawing>
                <wp:inline distT="0" distB="0" distL="0" distR="0">
                  <wp:extent cx="939800" cy="736600"/>
                  <wp:effectExtent l="0" t="0" r="0" b="0"/>
                  <wp:docPr id="11" name="image27.jpg" descr="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U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892E9A" w:rsidRDefault="00AA6787">
            <w:r>
              <w:t>U.F.O.s</w:t>
            </w:r>
          </w:p>
        </w:tc>
        <w:tc>
          <w:tcPr>
            <w:tcW w:w="170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1200" cy="711200"/>
                  <wp:effectExtent l="0" t="0" r="0" b="0"/>
                  <wp:docPr id="13" name="image29.png" descr="werewolf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werewolf (1)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92E9A" w:rsidRDefault="00AA6787">
            <w:r>
              <w:t>Werewolves</w:t>
            </w:r>
          </w:p>
          <w:p w:rsidR="00892E9A" w:rsidRDefault="00892E9A"/>
        </w:tc>
      </w:tr>
      <w:tr w:rsidR="00892E9A">
        <w:trPr>
          <w:gridAfter w:val="2"/>
          <w:wAfter w:w="4417" w:type="dxa"/>
        </w:trPr>
        <w:tc>
          <w:tcPr>
            <w:tcW w:w="1700" w:type="dxa"/>
          </w:tcPr>
          <w:p w:rsidR="00892E9A" w:rsidRDefault="00AA6787">
            <w:r>
              <w:rPr>
                <w:noProof/>
              </w:rPr>
              <w:drawing>
                <wp:inline distT="0" distB="0" distL="0" distR="0">
                  <wp:extent cx="469900" cy="723900"/>
                  <wp:effectExtent l="0" t="0" r="0" b="0"/>
                  <wp:docPr id="14" name="image31.png" descr="vampire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vampire (1)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gridSpan w:val="3"/>
          </w:tcPr>
          <w:p w:rsidR="00892E9A" w:rsidRDefault="00892E9A"/>
          <w:p w:rsidR="00892E9A" w:rsidRDefault="00AA6787">
            <w:r>
              <w:t>Vampires</w:t>
            </w:r>
          </w:p>
        </w:tc>
      </w:tr>
      <w:tr w:rsidR="00892E9A">
        <w:tc>
          <w:tcPr>
            <w:tcW w:w="183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711200"/>
                  <wp:effectExtent l="0" t="0" r="0" b="0"/>
                  <wp:docPr id="15" name="image32.jpg" descr="crop circles 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crop circles (1)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892E9A" w:rsidRDefault="00892E9A"/>
          <w:p w:rsidR="00892E9A" w:rsidRDefault="00AA6787">
            <w:r>
              <w:t>Crop Circles</w:t>
            </w:r>
          </w:p>
        </w:tc>
        <w:tc>
          <w:tcPr>
            <w:tcW w:w="170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736600"/>
                  <wp:effectExtent l="0" t="0" r="0" b="0"/>
                  <wp:docPr id="16" name="image33.jpg" descr="witch (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witch (3)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92E9A" w:rsidRDefault="00892E9A"/>
          <w:p w:rsidR="00892E9A" w:rsidRDefault="00AA6787">
            <w:r>
              <w:t>Witchcraft</w:t>
            </w:r>
          </w:p>
        </w:tc>
      </w:tr>
      <w:tr w:rsidR="00892E9A">
        <w:tc>
          <w:tcPr>
            <w:tcW w:w="183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8113" cy="685802"/>
                  <wp:effectExtent l="0" t="0" r="0" b="0"/>
                  <wp:docPr id="1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13" cy="6858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</w:tcPr>
          <w:p w:rsidR="00892E9A" w:rsidRDefault="00AA6787">
            <w:r>
              <w:t>Zombies</w:t>
            </w:r>
          </w:p>
        </w:tc>
        <w:tc>
          <w:tcPr>
            <w:tcW w:w="1700" w:type="dxa"/>
            <w:gridSpan w:val="2"/>
          </w:tcPr>
          <w:p w:rsidR="00892E9A" w:rsidRDefault="00AA678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5500" cy="825500"/>
                  <wp:effectExtent l="0" t="0" r="0" b="0"/>
                  <wp:docPr id="18" name="image35.jpg" descr="ghost 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ghost (2)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92E9A" w:rsidRDefault="00892E9A"/>
          <w:p w:rsidR="00892E9A" w:rsidRDefault="00AA6787">
            <w:r>
              <w:t>Ghosts</w:t>
            </w:r>
          </w:p>
        </w:tc>
      </w:tr>
      <w:tr w:rsidR="00892E9A">
        <w:trPr>
          <w:trHeight w:val="140"/>
        </w:trPr>
        <w:tc>
          <w:tcPr>
            <w:tcW w:w="1830" w:type="dxa"/>
            <w:gridSpan w:val="2"/>
          </w:tcPr>
          <w:p w:rsidR="00892E9A" w:rsidRDefault="00892E9A">
            <w:pPr>
              <w:jc w:val="center"/>
            </w:pPr>
          </w:p>
        </w:tc>
        <w:tc>
          <w:tcPr>
            <w:tcW w:w="2587" w:type="dxa"/>
          </w:tcPr>
          <w:p w:rsidR="00892E9A" w:rsidRDefault="00892E9A"/>
        </w:tc>
        <w:tc>
          <w:tcPr>
            <w:tcW w:w="1700" w:type="dxa"/>
            <w:gridSpan w:val="2"/>
          </w:tcPr>
          <w:p w:rsidR="00892E9A" w:rsidRDefault="00892E9A">
            <w:pPr>
              <w:jc w:val="center"/>
            </w:pPr>
          </w:p>
        </w:tc>
        <w:tc>
          <w:tcPr>
            <w:tcW w:w="2773" w:type="dxa"/>
          </w:tcPr>
          <w:p w:rsidR="00892E9A" w:rsidRDefault="00892E9A"/>
          <w:p w:rsidR="00892E9A" w:rsidRDefault="00892E9A"/>
        </w:tc>
      </w:tr>
    </w:tbl>
    <w:p w:rsidR="00892E9A" w:rsidRDefault="00892E9A">
      <w:bookmarkStart w:id="1" w:name="_gjdgxs" w:colFirst="0" w:colLast="0"/>
      <w:bookmarkEnd w:id="1"/>
    </w:p>
    <w:sectPr w:rsidR="00892E9A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92E9A"/>
    <w:rsid w:val="00892E9A"/>
    <w:rsid w:val="00AA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Comic Sans MS" w:hAnsi="Comic Sans MS" w:cs="Comic Sans MS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67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Comic Sans MS" w:hAnsi="Comic Sans MS" w:cs="Comic Sans MS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67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Jain Redfearn</dc:creator>
  <cp:lastModifiedBy>Jain Redfearn</cp:lastModifiedBy>
  <cp:revision>2</cp:revision>
  <dcterms:created xsi:type="dcterms:W3CDTF">2016-12-12T13:29:00Z</dcterms:created>
  <dcterms:modified xsi:type="dcterms:W3CDTF">2016-12-12T13:29:00Z</dcterms:modified>
</cp:coreProperties>
</file>